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70D" w:rsidRDefault="004061FE">
      <w:r>
        <w:rPr>
          <w:rFonts w:ascii="Helvetica" w:hAnsi="Helvetica" w:cs="Helvetica"/>
          <w:noProof/>
          <w:sz w:val="24"/>
          <w:szCs w:val="24"/>
        </w:rPr>
        <w:drawing>
          <wp:inline distT="0" distB="0" distL="0" distR="0" wp14:anchorId="4620AFCE" wp14:editId="6F055E1B">
            <wp:extent cx="3200400" cy="426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37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1FE"/>
    <w:rsid w:val="00380D06"/>
    <w:rsid w:val="004061FE"/>
    <w:rsid w:val="00452E83"/>
    <w:rsid w:val="00C7270C"/>
    <w:rsid w:val="00D5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95F81A-C23B-4F41-A9DE-62CF2D553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Poirier</dc:creator>
  <cp:keywords/>
  <dc:description/>
  <cp:lastModifiedBy>Julie Poirier</cp:lastModifiedBy>
  <cp:revision>1</cp:revision>
  <dcterms:created xsi:type="dcterms:W3CDTF">2016-08-31T19:33:00Z</dcterms:created>
  <dcterms:modified xsi:type="dcterms:W3CDTF">2016-08-31T19:37:00Z</dcterms:modified>
</cp:coreProperties>
</file>